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1158"/>
        <w:gridCol w:w="1004"/>
        <w:gridCol w:w="1004"/>
      </w:tblGrid>
      <w:tr w:rsidR="00E44063" w:rsidTr="00E44063">
        <w:trPr>
          <w:trHeight w:val="343"/>
        </w:trPr>
        <w:tc>
          <w:tcPr>
            <w:tcW w:w="1074" w:type="dxa"/>
          </w:tcPr>
          <w:p w:rsidR="00E44063" w:rsidRPr="00E44063" w:rsidRDefault="00E44063">
            <w:pPr>
              <w:rPr>
                <w:b/>
              </w:rPr>
            </w:pPr>
            <w:r w:rsidRPr="00E44063">
              <w:rPr>
                <w:b/>
              </w:rPr>
              <w:t>1</w:t>
            </w:r>
            <w:r w:rsidRPr="00E44063">
              <w:rPr>
                <w:b/>
                <w:vertAlign w:val="superscript"/>
              </w:rPr>
              <w:t>st</w:t>
            </w:r>
            <w:r w:rsidRPr="00E44063">
              <w:rPr>
                <w:b/>
              </w:rPr>
              <w:t xml:space="preserve"> Trial</w:t>
            </w:r>
          </w:p>
        </w:tc>
        <w:tc>
          <w:tcPr>
            <w:tcW w:w="1004" w:type="dxa"/>
          </w:tcPr>
          <w:p w:rsidR="00E44063" w:rsidRPr="00E44063" w:rsidRDefault="00E44063" w:rsidP="00E44063">
            <w:pPr>
              <w:jc w:val="center"/>
              <w:rPr>
                <w:b/>
              </w:rPr>
            </w:pPr>
            <w:r w:rsidRPr="00E44063">
              <w:rPr>
                <w:b/>
              </w:rPr>
              <w:t>Yes</w:t>
            </w:r>
          </w:p>
        </w:tc>
        <w:tc>
          <w:tcPr>
            <w:tcW w:w="1004" w:type="dxa"/>
          </w:tcPr>
          <w:p w:rsidR="00E44063" w:rsidRPr="00E44063" w:rsidRDefault="00E44063" w:rsidP="00E44063">
            <w:pPr>
              <w:jc w:val="center"/>
              <w:rPr>
                <w:b/>
              </w:rPr>
            </w:pPr>
            <w:r w:rsidRPr="00E44063">
              <w:rPr>
                <w:b/>
              </w:rPr>
              <w:t>No</w:t>
            </w:r>
          </w:p>
        </w:tc>
      </w:tr>
      <w:tr w:rsidR="00E44063" w:rsidTr="00E44063">
        <w:trPr>
          <w:trHeight w:val="343"/>
        </w:trPr>
        <w:tc>
          <w:tcPr>
            <w:tcW w:w="1074" w:type="dxa"/>
          </w:tcPr>
          <w:p w:rsidR="00E44063" w:rsidRDefault="00E44063">
            <w:r>
              <w:t>Takeoff success</w:t>
            </w:r>
          </w:p>
        </w:tc>
        <w:tc>
          <w:tcPr>
            <w:tcW w:w="1004" w:type="dxa"/>
          </w:tcPr>
          <w:p w:rsidR="00E44063" w:rsidRDefault="00E44063" w:rsidP="00E44063">
            <w:pPr>
              <w:jc w:val="center"/>
            </w:pPr>
            <w:r>
              <w:rPr>
                <w:rFonts w:ascii="Arial" w:hAnsi="Arial" w:cs="Arial"/>
                <w:noProof/>
                <w:color w:val="0000FF"/>
              </w:rPr>
              <w:drawing>
                <wp:inline distT="0" distB="0" distL="0" distR="0">
                  <wp:extent cx="247650" cy="370018"/>
                  <wp:effectExtent l="19050" t="0" r="0" b="0"/>
                  <wp:docPr id="1" name="ipfDwvlCnXDt0wpjM:" descr="http://t1.gstatic.com/images?q=tbn:DwvlCnXDt0wpjM:http://www.202020diet.com/Images/CheckMark.jpg">
                    <a:hlinkClick xmlns:a="http://schemas.openxmlformats.org/drawingml/2006/main" r:id="rId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pfDwvlCnXDt0wpjM:" descr="http://t1.gstatic.com/images?q=tbn:DwvlCnXDt0wpjM:http://www.202020diet.com/Images/CheckMark.jpg">
                            <a:hlinkClick r:id="rId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650" cy="37001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4" w:type="dxa"/>
          </w:tcPr>
          <w:p w:rsidR="00E44063" w:rsidRDefault="00E44063"/>
        </w:tc>
      </w:tr>
      <w:tr w:rsidR="00E44063" w:rsidTr="00E44063">
        <w:trPr>
          <w:trHeight w:val="479"/>
        </w:trPr>
        <w:tc>
          <w:tcPr>
            <w:tcW w:w="1074" w:type="dxa"/>
          </w:tcPr>
          <w:p w:rsidR="00E44063" w:rsidRDefault="00E44063">
            <w:r>
              <w:t>Controlled takeoff</w:t>
            </w:r>
          </w:p>
        </w:tc>
        <w:tc>
          <w:tcPr>
            <w:tcW w:w="1004" w:type="dxa"/>
          </w:tcPr>
          <w:p w:rsidR="00E44063" w:rsidRDefault="00E44063" w:rsidP="00E44063">
            <w:pPr>
              <w:jc w:val="center"/>
            </w:pPr>
            <w:r>
              <w:rPr>
                <w:rFonts w:ascii="Arial" w:hAnsi="Arial" w:cs="Arial"/>
                <w:noProof/>
                <w:color w:val="0000FF"/>
              </w:rPr>
              <w:drawing>
                <wp:inline distT="0" distB="0" distL="0" distR="0">
                  <wp:extent cx="266700" cy="398481"/>
                  <wp:effectExtent l="19050" t="0" r="0" b="0"/>
                  <wp:docPr id="4" name="ipfDwvlCnXDt0wpjM:" descr="http://t1.gstatic.com/images?q=tbn:DwvlCnXDt0wpjM:http://www.202020diet.com/Images/CheckMark.jpg">
                    <a:hlinkClick xmlns:a="http://schemas.openxmlformats.org/drawingml/2006/main" r:id="rId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pfDwvlCnXDt0wpjM:" descr="http://t1.gstatic.com/images?q=tbn:DwvlCnXDt0wpjM:http://www.202020diet.com/Images/CheckMark.jpg">
                            <a:hlinkClick r:id="rId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8542" cy="40123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4" w:type="dxa"/>
          </w:tcPr>
          <w:p w:rsidR="00E44063" w:rsidRDefault="00E44063"/>
        </w:tc>
      </w:tr>
      <w:tr w:rsidR="00E44063" w:rsidTr="00E44063">
        <w:trPr>
          <w:trHeight w:val="324"/>
        </w:trPr>
        <w:tc>
          <w:tcPr>
            <w:tcW w:w="1074" w:type="dxa"/>
          </w:tcPr>
          <w:p w:rsidR="00E44063" w:rsidRDefault="00E44063">
            <w:r>
              <w:t>Recovery systems deploy</w:t>
            </w:r>
          </w:p>
        </w:tc>
        <w:tc>
          <w:tcPr>
            <w:tcW w:w="1004" w:type="dxa"/>
          </w:tcPr>
          <w:p w:rsidR="00E44063" w:rsidRDefault="00E44063" w:rsidP="00E44063">
            <w:pPr>
              <w:jc w:val="center"/>
            </w:pPr>
            <w:r>
              <w:rPr>
                <w:rFonts w:ascii="Arial" w:hAnsi="Arial" w:cs="Arial"/>
                <w:noProof/>
                <w:color w:val="0000FF"/>
              </w:rPr>
              <w:drawing>
                <wp:inline distT="0" distB="0" distL="0" distR="0">
                  <wp:extent cx="248624" cy="371475"/>
                  <wp:effectExtent l="19050" t="0" r="0" b="0"/>
                  <wp:docPr id="7" name="ipfDwvlCnXDt0wpjM:" descr="http://t1.gstatic.com/images?q=tbn:DwvlCnXDt0wpjM:http://www.202020diet.com/Images/CheckMark.jpg">
                    <a:hlinkClick xmlns:a="http://schemas.openxmlformats.org/drawingml/2006/main" r:id="rId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pfDwvlCnXDt0wpjM:" descr="http://t1.gstatic.com/images?q=tbn:DwvlCnXDt0wpjM:http://www.202020diet.com/Images/CheckMark.jpg">
                            <a:hlinkClick r:id="rId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2615" cy="37743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4" w:type="dxa"/>
          </w:tcPr>
          <w:p w:rsidR="00E44063" w:rsidRDefault="00E44063"/>
        </w:tc>
      </w:tr>
      <w:tr w:rsidR="00E44063" w:rsidTr="00E44063">
        <w:trPr>
          <w:trHeight w:val="343"/>
        </w:trPr>
        <w:tc>
          <w:tcPr>
            <w:tcW w:w="1074" w:type="dxa"/>
          </w:tcPr>
          <w:p w:rsidR="00E44063" w:rsidRDefault="00E44063">
            <w:r>
              <w:t>Broken parts</w:t>
            </w:r>
          </w:p>
        </w:tc>
        <w:tc>
          <w:tcPr>
            <w:tcW w:w="1004" w:type="dxa"/>
          </w:tcPr>
          <w:p w:rsidR="00E44063" w:rsidRDefault="00E44063" w:rsidP="00E44063">
            <w:pPr>
              <w:jc w:val="center"/>
            </w:pPr>
            <w:r>
              <w:rPr>
                <w:rFonts w:ascii="Arial" w:hAnsi="Arial" w:cs="Arial"/>
                <w:noProof/>
                <w:color w:val="0000FF"/>
              </w:rPr>
              <w:drawing>
                <wp:inline distT="0" distB="0" distL="0" distR="0">
                  <wp:extent cx="267751" cy="400050"/>
                  <wp:effectExtent l="19050" t="0" r="0" b="0"/>
                  <wp:docPr id="10" name="ipfDwvlCnXDt0wpjM:" descr="http://t1.gstatic.com/images?q=tbn:DwvlCnXDt0wpjM:http://www.202020diet.com/Images/CheckMark.jpg">
                    <a:hlinkClick xmlns:a="http://schemas.openxmlformats.org/drawingml/2006/main" r:id="rId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pfDwvlCnXDt0wpjM:" descr="http://t1.gstatic.com/images?q=tbn:DwvlCnXDt0wpjM:http://www.202020diet.com/Images/CheckMark.jpg">
                            <a:hlinkClick r:id="rId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1111" cy="40507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4" w:type="dxa"/>
          </w:tcPr>
          <w:p w:rsidR="00E44063" w:rsidRDefault="00E44063"/>
        </w:tc>
      </w:tr>
    </w:tbl>
    <w:p w:rsidR="00841331" w:rsidRDefault="00841331"/>
    <w:sectPr w:rsidR="00841331" w:rsidSect="0084133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44063"/>
    <w:rsid w:val="0067522E"/>
    <w:rsid w:val="00841331"/>
    <w:rsid w:val="00853AE9"/>
    <w:rsid w:val="00BF6189"/>
    <w:rsid w:val="00E440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133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4406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4406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406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hyperlink" Target="http://www.google.ca/imgres?imgurl=http://www.202020diet.com/Images/CheckMark.jpg&amp;imgrefurl=http://www.202020diet.com/&amp;usg=__trSpxdsYAhmH9bdNgeuHx1p8P_c=&amp;h=450&amp;w=300&amp;sz=13&amp;hl=en&amp;start=6&amp;zoom=1&amp;itbs=1&amp;tbnid=DwvlCnXDt0wpjM:&amp;tbnh=127&amp;tbnw=85&amp;prev=/images%3Fq%3Dcheck%2Bmark%26hl%3Den%26safe%3Doff%26gbv%3D2%26tbs%3Disch: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.XSL" StyleName="MLA"/>
</file>

<file path=customXml/itemProps1.xml><?xml version="1.0" encoding="utf-8"?>
<ds:datastoreItem xmlns:ds="http://schemas.openxmlformats.org/officeDocument/2006/customXml" ds:itemID="{B73B2648-024C-4F05-8EB2-D3E23F8C69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</Words>
  <Characters>92</Characters>
  <Application>Microsoft Office Word</Application>
  <DocSecurity>0</DocSecurity>
  <Lines>1</Lines>
  <Paragraphs>1</Paragraphs>
  <ScaleCrop>false</ScaleCrop>
  <Company/>
  <LinksUpToDate>false</LinksUpToDate>
  <CharactersWithSpaces>106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Jim</dc:creator>
  <cp:keywords/>
  <dc:description/>
  <cp:lastModifiedBy>Jim</cp:lastModifiedBy>
  <cp:revision>1</cp:revision>
  <dcterms:created xsi:type="dcterms:W3CDTF">2010-11-14T20:05:00Z</dcterms:created>
  <dcterms:modified xsi:type="dcterms:W3CDTF">2010-11-14T20:12:00Z</dcterms:modified>
</cp:coreProperties>
</file>